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51" w:rsidRPr="00D91BCC" w:rsidRDefault="00450051" w:rsidP="00450051">
      <w:pPr>
        <w:ind w:left="4152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Начальнику архивного отдела  администрации городского округа Кинель</w:t>
      </w:r>
    </w:p>
    <w:p w:rsidR="00450051" w:rsidRPr="00D91BCC" w:rsidRDefault="00450051" w:rsidP="00450051">
      <w:pPr>
        <w:rPr>
          <w:sz w:val="28"/>
          <w:szCs w:val="28"/>
        </w:rPr>
      </w:pPr>
    </w:p>
    <w:p w:rsidR="00450051" w:rsidRPr="00D91BCC" w:rsidRDefault="00450051" w:rsidP="00450051">
      <w:pPr>
        <w:ind w:left="4152"/>
        <w:rPr>
          <w:sz w:val="28"/>
          <w:szCs w:val="28"/>
        </w:rPr>
      </w:pPr>
      <w:r w:rsidRPr="00D91BCC">
        <w:rPr>
          <w:sz w:val="28"/>
          <w:szCs w:val="28"/>
        </w:rPr>
        <w:t>от ________________________________</w:t>
      </w:r>
    </w:p>
    <w:p w:rsidR="00450051" w:rsidRPr="00D91BCC" w:rsidRDefault="00450051" w:rsidP="00450051">
      <w:pPr>
        <w:ind w:left="4152"/>
        <w:jc w:val="center"/>
        <w:rPr>
          <w:sz w:val="18"/>
          <w:szCs w:val="18"/>
        </w:rPr>
      </w:pPr>
      <w:r w:rsidRPr="00D91BCC">
        <w:rPr>
          <w:sz w:val="18"/>
          <w:szCs w:val="18"/>
        </w:rPr>
        <w:t>(наименование юридического лица)</w:t>
      </w:r>
    </w:p>
    <w:p w:rsidR="00450051" w:rsidRPr="00D91BCC" w:rsidRDefault="00450051" w:rsidP="00450051">
      <w:pPr>
        <w:ind w:left="4152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</w:t>
      </w:r>
    </w:p>
    <w:p w:rsidR="00450051" w:rsidRPr="00D91BCC" w:rsidRDefault="00450051" w:rsidP="00450051">
      <w:pPr>
        <w:ind w:left="4152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</w:t>
      </w:r>
    </w:p>
    <w:p w:rsidR="00450051" w:rsidRPr="00D91BCC" w:rsidRDefault="00450051" w:rsidP="00450051">
      <w:pPr>
        <w:ind w:left="4152"/>
        <w:rPr>
          <w:sz w:val="18"/>
          <w:szCs w:val="18"/>
        </w:rPr>
      </w:pPr>
      <w:r w:rsidRPr="00D91BCC">
        <w:rPr>
          <w:sz w:val="18"/>
          <w:szCs w:val="18"/>
        </w:rPr>
        <w:t xml:space="preserve">                          (почтовый и/или юридический адрес)</w:t>
      </w:r>
    </w:p>
    <w:p w:rsidR="00450051" w:rsidRPr="00D91BCC" w:rsidRDefault="00450051" w:rsidP="00450051">
      <w:pPr>
        <w:ind w:left="4152"/>
        <w:rPr>
          <w:sz w:val="18"/>
          <w:szCs w:val="18"/>
        </w:rPr>
      </w:pPr>
      <w:r w:rsidRPr="00D91BCC">
        <w:rPr>
          <w:sz w:val="18"/>
          <w:szCs w:val="18"/>
        </w:rPr>
        <w:t>______________________________________________________</w:t>
      </w:r>
    </w:p>
    <w:p w:rsidR="00450051" w:rsidRPr="00D91BCC" w:rsidRDefault="00450051" w:rsidP="00450051">
      <w:pPr>
        <w:ind w:left="4152"/>
        <w:rPr>
          <w:sz w:val="28"/>
          <w:szCs w:val="28"/>
        </w:rPr>
      </w:pPr>
      <w:r w:rsidRPr="00D91BCC">
        <w:rPr>
          <w:sz w:val="28"/>
          <w:szCs w:val="28"/>
        </w:rPr>
        <w:t>Контактный телефон____________________</w:t>
      </w:r>
    </w:p>
    <w:p w:rsidR="00450051" w:rsidRPr="00D91BCC" w:rsidRDefault="00450051" w:rsidP="00450051">
      <w:pPr>
        <w:jc w:val="both"/>
        <w:rPr>
          <w:sz w:val="28"/>
          <w:szCs w:val="28"/>
        </w:rPr>
      </w:pPr>
    </w:p>
    <w:p w:rsidR="00450051" w:rsidRPr="00D91BCC" w:rsidRDefault="00450051" w:rsidP="00450051">
      <w:pPr>
        <w:jc w:val="both"/>
        <w:rPr>
          <w:sz w:val="28"/>
          <w:szCs w:val="28"/>
        </w:rPr>
      </w:pPr>
    </w:p>
    <w:p w:rsidR="00450051" w:rsidRPr="00D91BCC" w:rsidRDefault="00450051" w:rsidP="00450051">
      <w:pPr>
        <w:jc w:val="both"/>
        <w:rPr>
          <w:sz w:val="28"/>
          <w:szCs w:val="28"/>
        </w:rPr>
      </w:pPr>
    </w:p>
    <w:p w:rsidR="00450051" w:rsidRPr="00D91BCC" w:rsidRDefault="00450051" w:rsidP="00450051">
      <w:pPr>
        <w:jc w:val="both"/>
        <w:rPr>
          <w:sz w:val="28"/>
          <w:szCs w:val="28"/>
        </w:rPr>
      </w:pPr>
    </w:p>
    <w:p w:rsidR="00450051" w:rsidRPr="00D91BCC" w:rsidRDefault="00450051" w:rsidP="00450051">
      <w:pPr>
        <w:jc w:val="center"/>
        <w:rPr>
          <w:sz w:val="28"/>
          <w:szCs w:val="28"/>
        </w:rPr>
      </w:pPr>
      <w:r w:rsidRPr="00D91BCC">
        <w:rPr>
          <w:sz w:val="28"/>
          <w:szCs w:val="28"/>
        </w:rPr>
        <w:t>ЗАЯВЛЕНИЕ</w:t>
      </w:r>
    </w:p>
    <w:p w:rsidR="00450051" w:rsidRPr="00D91BCC" w:rsidRDefault="00450051" w:rsidP="00450051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Прошу допустить сотрудника (учащегося)______________________</w:t>
      </w:r>
    </w:p>
    <w:p w:rsidR="00450051" w:rsidRPr="00D91BCC" w:rsidRDefault="00450051" w:rsidP="00450051">
      <w:pPr>
        <w:jc w:val="center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________________________________________________________________</w:t>
      </w:r>
    </w:p>
    <w:p w:rsidR="00450051" w:rsidRPr="00D91BCC" w:rsidRDefault="00450051" w:rsidP="00450051">
      <w:pPr>
        <w:jc w:val="center"/>
        <w:rPr>
          <w:sz w:val="20"/>
          <w:szCs w:val="20"/>
        </w:rPr>
      </w:pPr>
      <w:r w:rsidRPr="00D91BCC">
        <w:rPr>
          <w:sz w:val="20"/>
          <w:szCs w:val="20"/>
        </w:rPr>
        <w:t>(Ф.И.О., должность, ученое звание, ученая степень)</w:t>
      </w:r>
    </w:p>
    <w:p w:rsidR="00450051" w:rsidRPr="00D91BCC" w:rsidRDefault="00450051" w:rsidP="00450051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к работе с документами фондов________________________________________</w:t>
      </w:r>
    </w:p>
    <w:p w:rsidR="00450051" w:rsidRPr="00D91BCC" w:rsidRDefault="00450051" w:rsidP="00450051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________________________________________________________________</w:t>
      </w:r>
    </w:p>
    <w:p w:rsidR="00450051" w:rsidRPr="00D91BCC" w:rsidRDefault="00450051" w:rsidP="00450051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Цель работы________________________________________________</w:t>
      </w:r>
    </w:p>
    <w:p w:rsidR="00450051" w:rsidRPr="00D91BCC" w:rsidRDefault="00450051" w:rsidP="00450051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Тема исследования___________________________________________</w:t>
      </w:r>
    </w:p>
    <w:p w:rsidR="00450051" w:rsidRPr="00D91BCC" w:rsidRDefault="00450051" w:rsidP="00450051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Хронологические рамки исследования__________________________</w:t>
      </w:r>
    </w:p>
    <w:p w:rsidR="00450051" w:rsidRPr="00D91BCC" w:rsidRDefault="00450051" w:rsidP="00450051">
      <w:pPr>
        <w:jc w:val="both"/>
        <w:rPr>
          <w:sz w:val="28"/>
          <w:szCs w:val="28"/>
        </w:rPr>
      </w:pPr>
    </w:p>
    <w:p w:rsidR="00450051" w:rsidRPr="00D91BCC" w:rsidRDefault="00450051" w:rsidP="00450051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_______________</w:t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  <w:t>______________</w:t>
      </w:r>
    </w:p>
    <w:p w:rsidR="00450051" w:rsidRPr="00D91BCC" w:rsidRDefault="00450051" w:rsidP="00450051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(подпись)</w:t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  <w:t>(дата)</w:t>
      </w:r>
    </w:p>
    <w:p w:rsidR="00450051" w:rsidRPr="00D91BCC" w:rsidRDefault="00450051" w:rsidP="0045005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450051" w:rsidRPr="00D91BCC" w:rsidRDefault="00450051" w:rsidP="004500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50051" w:rsidRPr="00D91BCC" w:rsidRDefault="00450051" w:rsidP="004500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50051" w:rsidRPr="00D91BCC" w:rsidRDefault="00450051" w:rsidP="004500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50051" w:rsidRPr="00D91BCC" w:rsidRDefault="00450051" w:rsidP="004500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072B7" w:rsidRDefault="004072B7"/>
    <w:sectPr w:rsidR="004072B7" w:rsidSect="0040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051"/>
    <w:rsid w:val="004072B7"/>
    <w:rsid w:val="00450051"/>
    <w:rsid w:val="00737C32"/>
    <w:rsid w:val="00A6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2024-05-08T06:22:00Z</dcterms:created>
  <dcterms:modified xsi:type="dcterms:W3CDTF">2024-05-08T06:23:00Z</dcterms:modified>
</cp:coreProperties>
</file>